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"/>
        <w:gridCol w:w="1120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C45F6A" w:rsidRPr="00C45F6A" w14:paraId="06FB64B8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1C1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AAE1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noProof/>
                <w:color w:val="000000"/>
                <w:lang w:eastAsia="nl-NL"/>
              </w:rPr>
              <w:drawing>
                <wp:anchor distT="0" distB="0" distL="114300" distR="114300" simplePos="0" relativeHeight="251659264" behindDoc="0" locked="0" layoutInCell="1" allowOverlap="1" wp14:anchorId="08E3C28D" wp14:editId="24AB3ED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2876550" cy="1790700"/>
                  <wp:effectExtent l="0" t="0" r="0" b="0"/>
                  <wp:wrapNone/>
                  <wp:docPr id="3" name="Afbeelding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FB6397-B42E-4CD2-B3DE-A3FBD82E9D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">
                            <a:extLst>
                              <a:ext uri="{FF2B5EF4-FFF2-40B4-BE49-F238E27FC236}">
                                <a16:creationId xmlns:a16="http://schemas.microsoft.com/office/drawing/2014/main" id="{C4FB6397-B42E-4CD2-B3DE-A3FBD82E9D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678" cy="178308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</w:tblGrid>
            <w:tr w:rsidR="00C45F6A" w:rsidRPr="00C45F6A" w14:paraId="1749D89E" w14:textId="77777777">
              <w:trPr>
                <w:trHeight w:val="300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A3682" w14:textId="77777777" w:rsidR="00C45F6A" w:rsidRPr="00C45F6A" w:rsidRDefault="00C45F6A" w:rsidP="00C45F6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nl-NL"/>
                    </w:rPr>
                  </w:pPr>
                </w:p>
              </w:tc>
            </w:tr>
          </w:tbl>
          <w:p w14:paraId="0707F281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EED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AB5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9D5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35C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9E6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EAF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1B7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282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68B83096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A6A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582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814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E08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839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3A6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3EE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BC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8D8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5BE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000EF13D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E6D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E6E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244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C69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0A1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EFD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02F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95B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D70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65A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05075F39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6E8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01D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8F0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0E0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61B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183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517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171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3EF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8EB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6A649EAC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C58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B23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EB6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E54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BA7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7A1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9EC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B4E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DB2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4E1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34032CAB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FE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F4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BD0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4D2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8CB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37D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2A1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C55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ACC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F00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050257A7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5EF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B7B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CCA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6B0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BA2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E5A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D53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A81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B05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74C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60B0DE9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49F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F16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163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1F1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5AE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035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519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C2A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693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8BA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2EC69895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7CB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110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7C5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6D1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1B1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FDA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D80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DE2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648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46E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2DE2E169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5A5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20C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978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6A2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AFB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CD0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85A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E25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E8B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941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551DBED8" w14:textId="77777777" w:rsidTr="00C45F6A">
        <w:trPr>
          <w:trHeight w:val="360"/>
        </w:trPr>
        <w:tc>
          <w:tcPr>
            <w:tcW w:w="3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4A70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Ja, ik word Vriend van het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ADF7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993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036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8A5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0CF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513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02E3D15D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3FF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6B8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E580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Noord Nederlands Accordeonorkest!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0F9B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784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681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4BF1AC5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874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3B8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BCA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24B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7C7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EFB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123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1CC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ACA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127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64CB8310" w14:textId="77777777" w:rsidTr="00C45F6A">
        <w:trPr>
          <w:trHeight w:val="360"/>
        </w:trPr>
        <w:tc>
          <w:tcPr>
            <w:tcW w:w="3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C75D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Ik geef toestemming om  *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25C9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O 5 euro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522F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977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612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43D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786483A5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EA6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743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944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5A2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AB3C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O 10 euro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F151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861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2B9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266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0A86E884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4F6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AD1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107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84A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176A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O …..euro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3D6A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C16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971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C93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565A51B2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C66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AF8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8AF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CCB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8D87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af te schrijven van: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24BF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8FC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775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0B70ACA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F4A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A29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A6D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749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EC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514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1E7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874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96E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61B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5027DFA9" w14:textId="77777777" w:rsidTr="00C45F6A">
        <w:trPr>
          <w:trHeight w:val="360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C8A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IBAN rekening nummer: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8F0C93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E24ACF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5C8DC9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B846C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92AA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45D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514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105FD35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4750" w14:textId="14D16B23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T</w:t>
            </w:r>
            <w:r w:rsidR="0055485D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.</w:t>
            </w: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n</w:t>
            </w:r>
            <w:r w:rsidR="0055485D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.</w:t>
            </w: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v</w:t>
            </w:r>
            <w:r w:rsidR="0055485D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.</w:t>
            </w: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0897A2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AE1E4E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CD8B3A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62F156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D12BBD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87ADAE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B2A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33E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847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69ED5B7F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FA2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Naam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F77A79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225EE1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9EBF4C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1D8D1E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BB8ED2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62B661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6188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846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85A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4BCB4D7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F792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Email: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B56D1C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27B98B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05D267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65892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4B0E1C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690E75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608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82C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78B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6B569700" w14:textId="77777777" w:rsidTr="00C45F6A">
        <w:trPr>
          <w:trHeight w:val="36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6F3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Datum: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20E23A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9397B8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306715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EF4036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7F1834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072C3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5D95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068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3ED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27A25AC5" w14:textId="77777777" w:rsidTr="00C45F6A">
        <w:trPr>
          <w:trHeight w:val="360"/>
        </w:trPr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B86F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C45F6A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Handtekening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67A5" w14:textId="77777777" w:rsidR="00C45F6A" w:rsidRPr="00C45F6A" w:rsidRDefault="00C45F6A" w:rsidP="00C4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FF6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0F4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8F0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F73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62E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152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251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061C6B3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8D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3DE332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41D7FE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081B83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147489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C7A707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5F89AA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1B98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21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5DA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0D21B552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995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8AE8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C55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84E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B4E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FEB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1CF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7A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99BB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7BE4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42ABB2F0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B5F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F6B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3A6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4C6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9E4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075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8BB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CA8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29B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2FC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14564AFE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6D2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C524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45F6A">
              <w:rPr>
                <w:rFonts w:ascii="Calibri" w:eastAsia="Times New Roman" w:hAnsi="Calibri" w:cs="Calibri"/>
                <w:color w:val="000000"/>
                <w:lang w:eastAsia="nl-NL"/>
              </w:rPr>
              <w:t>* Aankruisen wat van toepassing is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CA99" w14:textId="77777777" w:rsidR="00C45F6A" w:rsidRPr="00C45F6A" w:rsidRDefault="00C45F6A" w:rsidP="00C45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253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ED2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A4F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9F1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70203729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9BA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79E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996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2CFA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4DA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1F6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E325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D5B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9336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430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45F6A" w:rsidRPr="00C45F6A" w14:paraId="60F86EF8" w14:textId="77777777" w:rsidTr="00C45F6A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1503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C3F9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D8E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6FF7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5FB2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315D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A6C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2DEF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28C1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4290" w14:textId="77777777" w:rsidR="00C45F6A" w:rsidRPr="00C45F6A" w:rsidRDefault="00C45F6A" w:rsidP="00C4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35C60612" w14:textId="77777777" w:rsidR="00987616" w:rsidRDefault="0055485D"/>
    <w:sectPr w:rsidR="00987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6A"/>
    <w:rsid w:val="0055485D"/>
    <w:rsid w:val="00563693"/>
    <w:rsid w:val="00A034E4"/>
    <w:rsid w:val="00C4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CD98"/>
  <w15:chartTrackingRefBased/>
  <w15:docId w15:val="{3D009620-0604-485C-A00D-A93C520B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Vaartuig MM_Onderzoeker</dc:creator>
  <cp:keywords/>
  <dc:description/>
  <cp:lastModifiedBy>Mirjam van der Hoek</cp:lastModifiedBy>
  <cp:revision>3</cp:revision>
  <dcterms:created xsi:type="dcterms:W3CDTF">2025-05-19T11:03:00Z</dcterms:created>
  <dcterms:modified xsi:type="dcterms:W3CDTF">2025-05-25T14:41:00Z</dcterms:modified>
</cp:coreProperties>
</file>